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F669" w14:textId="77777777" w:rsidR="007C15BA" w:rsidRPr="004075CB" w:rsidRDefault="00660035" w:rsidP="00F14B31">
      <w:pPr>
        <w:jc w:val="center"/>
        <w:rPr>
          <w:rFonts w:ascii="標楷體" w:eastAsia="標楷體" w:hAnsi="標楷體"/>
          <w:b/>
          <w:sz w:val="40"/>
          <w:szCs w:val="36"/>
        </w:rPr>
      </w:pPr>
      <w:r w:rsidRPr="004075CB">
        <w:rPr>
          <w:rFonts w:ascii="標楷體" w:eastAsia="標楷體" w:hAnsi="標楷體" w:hint="eastAsia"/>
          <w:b/>
          <w:sz w:val="40"/>
          <w:szCs w:val="36"/>
        </w:rPr>
        <w:t>國立高雄科技大學 工業工程與管理系學會</w:t>
      </w:r>
      <w:r w:rsidR="00D97A61" w:rsidRPr="004075CB">
        <w:rPr>
          <w:rFonts w:ascii="標楷體" w:eastAsia="標楷體" w:hAnsi="標楷體" w:cs="標楷體" w:hint="eastAsia"/>
          <w:b/>
          <w:sz w:val="40"/>
          <w:szCs w:val="36"/>
        </w:rPr>
        <w:t>（建工校區）</w:t>
      </w:r>
    </w:p>
    <w:p w14:paraId="03CCE1EE" w14:textId="77777777" w:rsidR="00660035" w:rsidRPr="00A056B1" w:rsidRDefault="00B81667" w:rsidP="00F14B31">
      <w:pPr>
        <w:jc w:val="center"/>
        <w:rPr>
          <w:rFonts w:ascii="Calibri" w:eastAsia="標楷體" w:hAnsi="Calibri"/>
          <w:b/>
          <w:color w:val="000000"/>
          <w:sz w:val="22"/>
          <w:szCs w:val="20"/>
        </w:rPr>
      </w:pPr>
      <w:r w:rsidRPr="00A056B1">
        <w:rPr>
          <w:rFonts w:ascii="Calibri" w:eastAsia="標楷體" w:hAnsi="Calibri"/>
          <w:b/>
          <w:color w:val="000000"/>
          <w:sz w:val="22"/>
          <w:szCs w:val="20"/>
        </w:rPr>
        <w:t>National Kaohsiung University of Science and Technology Industrial Engineering &amp; Management</w:t>
      </w:r>
    </w:p>
    <w:p w14:paraId="66041B62" w14:textId="77777777" w:rsidR="00660035" w:rsidRPr="004075CB" w:rsidRDefault="00367AA5" w:rsidP="00F14B31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075CB">
        <w:rPr>
          <w:rFonts w:ascii="標楷體" w:eastAsia="標楷體" w:hAnsi="標楷體" w:hint="eastAsia"/>
          <w:b/>
          <w:sz w:val="36"/>
          <w:szCs w:val="40"/>
        </w:rPr>
        <w:t>活動</w:t>
      </w:r>
      <w:r w:rsidR="00265521" w:rsidRPr="004075CB">
        <w:rPr>
          <w:rFonts w:ascii="標楷體" w:eastAsia="標楷體" w:hAnsi="標楷體" w:hint="eastAsia"/>
          <w:b/>
          <w:sz w:val="36"/>
          <w:szCs w:val="40"/>
        </w:rPr>
        <w:t>經費收支報告表</w:t>
      </w:r>
    </w:p>
    <w:p w14:paraId="469B7A15" w14:textId="7D9C1B9A" w:rsidR="00162D4C" w:rsidRPr="004075CB" w:rsidRDefault="00162D4C" w:rsidP="00162D4C">
      <w:pPr>
        <w:rPr>
          <w:rFonts w:ascii="標楷體" w:eastAsia="標楷體" w:hAnsi="標楷體"/>
          <w:b/>
          <w:sz w:val="28"/>
          <w:szCs w:val="40"/>
        </w:rPr>
      </w:pPr>
      <w:r w:rsidRPr="004075CB">
        <w:rPr>
          <w:rFonts w:ascii="標楷體" w:eastAsia="標楷體" w:hAnsi="標楷體" w:hint="eastAsia"/>
          <w:b/>
          <w:sz w:val="28"/>
          <w:szCs w:val="40"/>
        </w:rPr>
        <w:t>活動名稱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>：</w:t>
      </w:r>
      <w:r w:rsidR="0035231B">
        <w:rPr>
          <w:rFonts w:ascii="標楷體" w:eastAsia="標楷體" w:hAnsi="標楷體" w:hint="eastAsia"/>
          <w:b/>
          <w:sz w:val="28"/>
          <w:szCs w:val="40"/>
        </w:rPr>
        <w:t>工管</w:t>
      </w:r>
      <w:r w:rsidR="00552829">
        <w:rPr>
          <w:rFonts w:ascii="標楷體" w:eastAsia="標楷體" w:hAnsi="標楷體" w:hint="eastAsia"/>
          <w:b/>
          <w:sz w:val="28"/>
          <w:szCs w:val="40"/>
        </w:rPr>
        <w:t>聖誕週</w:t>
      </w:r>
      <w:r w:rsidR="0035231B">
        <w:rPr>
          <w:rFonts w:ascii="標楷體" w:eastAsia="標楷體" w:hAnsi="標楷體" w:hint="eastAsia"/>
          <w:b/>
          <w:sz w:val="28"/>
          <w:szCs w:val="40"/>
        </w:rPr>
        <w:t xml:space="preserve">          </w:t>
      </w:r>
      <w:r w:rsidRPr="004075C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35231B">
        <w:rPr>
          <w:rFonts w:ascii="標楷體" w:eastAsia="標楷體" w:hAnsi="標楷體"/>
          <w:b/>
          <w:sz w:val="28"/>
          <w:szCs w:val="40"/>
        </w:rPr>
        <w:t xml:space="preserve">    </w:t>
      </w:r>
      <w:r w:rsidR="0035231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Pr="004075C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F272E9" w:rsidRPr="004075CB">
        <w:rPr>
          <w:rFonts w:ascii="標楷體" w:eastAsia="標楷體" w:hAnsi="標楷體" w:hint="eastAsia"/>
          <w:b/>
          <w:sz w:val="28"/>
          <w:szCs w:val="40"/>
        </w:rPr>
        <w:t xml:space="preserve"> </w:t>
      </w:r>
      <w:r w:rsidR="008813D3" w:rsidRPr="004075CB">
        <w:rPr>
          <w:rFonts w:ascii="標楷體" w:eastAsia="標楷體" w:hAnsi="標楷體" w:hint="eastAsia"/>
          <w:b/>
          <w:sz w:val="28"/>
          <w:szCs w:val="40"/>
        </w:rPr>
        <w:t xml:space="preserve">  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 xml:space="preserve">    </w:t>
      </w:r>
      <w:r w:rsidRPr="004075CB">
        <w:rPr>
          <w:rFonts w:ascii="標楷體" w:eastAsia="標楷體" w:hAnsi="標楷體" w:hint="eastAsia"/>
          <w:b/>
          <w:sz w:val="28"/>
          <w:szCs w:val="40"/>
        </w:rPr>
        <w:tab/>
        <w:t xml:space="preserve">   </w:t>
      </w:r>
      <w:r w:rsidRPr="004075CB">
        <w:rPr>
          <w:rFonts w:ascii="標楷體" w:eastAsia="標楷體" w:hAnsi="標楷體"/>
          <w:b/>
          <w:sz w:val="28"/>
          <w:szCs w:val="40"/>
        </w:rPr>
        <w:t>日期：</w:t>
      </w:r>
      <w:r w:rsidR="006F2876" w:rsidRPr="004075CB">
        <w:rPr>
          <w:rFonts w:ascii="標楷體" w:eastAsia="標楷體" w:hAnsi="標楷體" w:hint="eastAsia"/>
          <w:b/>
          <w:sz w:val="28"/>
          <w:szCs w:val="40"/>
        </w:rPr>
        <w:t>108</w:t>
      </w:r>
      <w:r w:rsidRPr="004075CB">
        <w:rPr>
          <w:rFonts w:ascii="標楷體" w:eastAsia="標楷體" w:hAnsi="標楷體" w:hint="eastAsia"/>
          <w:b/>
          <w:sz w:val="28"/>
          <w:szCs w:val="40"/>
        </w:rPr>
        <w:t>/</w:t>
      </w:r>
      <w:r w:rsidR="00344A03" w:rsidRPr="004075CB">
        <w:rPr>
          <w:rFonts w:ascii="標楷體" w:eastAsia="標楷體" w:hAnsi="標楷體" w:hint="eastAsia"/>
          <w:b/>
          <w:sz w:val="28"/>
          <w:szCs w:val="40"/>
        </w:rPr>
        <w:t>1</w:t>
      </w:r>
      <w:r w:rsidR="00552829">
        <w:rPr>
          <w:rFonts w:ascii="標楷體" w:eastAsia="標楷體" w:hAnsi="標楷體" w:hint="eastAsia"/>
          <w:b/>
          <w:sz w:val="28"/>
          <w:szCs w:val="40"/>
        </w:rPr>
        <w:t>2/16~108/12/20</w:t>
      </w:r>
    </w:p>
    <w:tbl>
      <w:tblPr>
        <w:tblpPr w:leftFromText="180" w:rightFromText="180" w:vertAnchor="page" w:horzAnchor="margin" w:tblpX="28" w:tblpY="3384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6"/>
        <w:gridCol w:w="388"/>
        <w:gridCol w:w="1040"/>
        <w:gridCol w:w="875"/>
        <w:gridCol w:w="1222"/>
        <w:gridCol w:w="527"/>
        <w:gridCol w:w="1365"/>
        <w:gridCol w:w="385"/>
        <w:gridCol w:w="706"/>
        <w:gridCol w:w="168"/>
        <w:gridCol w:w="636"/>
        <w:gridCol w:w="476"/>
        <w:gridCol w:w="1513"/>
      </w:tblGrid>
      <w:tr w:rsidR="00CB0EAD" w:rsidRPr="004075CB" w14:paraId="26F480A2" w14:textId="77777777" w:rsidTr="00C01EE3">
        <w:trPr>
          <w:trHeight w:hRule="exact" w:val="435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A75EA8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b/>
                <w:bCs/>
                <w:szCs w:val="24"/>
              </w:rPr>
              <w:t>項目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0E72382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03D98">
              <w:rPr>
                <w:rFonts w:ascii="標楷體" w:eastAsia="標楷體" w:hAnsi="標楷體" w:cs="新細明體" w:hint="eastAsia"/>
                <w:b/>
                <w:bCs/>
                <w:spacing w:val="300"/>
                <w:kern w:val="0"/>
                <w:szCs w:val="24"/>
                <w:fitText w:val="1120" w:id="1669338368"/>
              </w:rPr>
              <w:t>摘</w:t>
            </w:r>
            <w:r w:rsidRPr="00703D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1120" w:id="1669338368"/>
              </w:rPr>
              <w:t>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E49E8DA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03D98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69"/>
              </w:rPr>
              <w:t>收入金</w:t>
            </w:r>
            <w:r w:rsidRPr="00703D98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69"/>
              </w:rPr>
              <w:t>額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76B6A1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03D98">
              <w:rPr>
                <w:rFonts w:ascii="標楷體" w:eastAsia="標楷體" w:hAnsi="標楷體" w:cs="新細明體" w:hint="eastAsia"/>
                <w:b/>
                <w:bCs/>
                <w:spacing w:val="60"/>
                <w:kern w:val="0"/>
                <w:szCs w:val="24"/>
                <w:fitText w:val="1400" w:id="1669338370"/>
              </w:rPr>
              <w:t>支出金</w:t>
            </w:r>
            <w:r w:rsidRPr="00703D98">
              <w:rPr>
                <w:rFonts w:ascii="標楷體" w:eastAsia="標楷體" w:hAnsi="標楷體" w:cs="新細明體" w:hint="eastAsia"/>
                <w:b/>
                <w:bCs/>
                <w:spacing w:val="7"/>
                <w:kern w:val="0"/>
                <w:szCs w:val="24"/>
                <w:fitText w:val="1400" w:id="1669338370"/>
              </w:rPr>
              <w:t>額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9492A9D" w14:textId="77777777" w:rsidR="00F14B31" w:rsidRPr="004075CB" w:rsidRDefault="00F14B31" w:rsidP="00C01EE3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703D98">
              <w:rPr>
                <w:rFonts w:ascii="標楷體" w:eastAsia="標楷體" w:hAnsi="標楷體" w:cs="新細明體" w:hint="eastAsia"/>
                <w:b/>
                <w:bCs/>
                <w:spacing w:val="165"/>
                <w:kern w:val="0"/>
                <w:szCs w:val="24"/>
                <w:fitText w:val="840" w:id="1669338371"/>
              </w:rPr>
              <w:t>餘</w:t>
            </w:r>
            <w:r w:rsidRPr="00703D98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  <w:fitText w:val="840" w:id="1669338371"/>
              </w:rPr>
              <w:t>額</w:t>
            </w:r>
          </w:p>
        </w:tc>
      </w:tr>
      <w:tr w:rsidR="00F272E9" w:rsidRPr="004075CB" w14:paraId="2461E989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9827" w14:textId="77777777" w:rsidR="00F272E9" w:rsidRPr="004075CB" w:rsidRDefault="00F272E9" w:rsidP="00C01EE3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1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4C6B8" w14:textId="77777777" w:rsidR="00F272E9" w:rsidRPr="004075CB" w:rsidRDefault="00F272E9" w:rsidP="00C01EE3">
            <w:pPr>
              <w:widowControl/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工業工程與管理系學會支出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983D50" w14:textId="63B181AD" w:rsidR="00F272E9" w:rsidRPr="004075CB" w:rsidRDefault="0003628E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5,702</w:t>
            </w: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4EFF1" w14:textId="77777777" w:rsidR="00F272E9" w:rsidRPr="004075CB" w:rsidRDefault="00F272E9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5CE22" w14:textId="23E7D27A" w:rsidR="00F272E9" w:rsidRPr="004075CB" w:rsidRDefault="00FD1EB4" w:rsidP="00C01EE3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5,702</w:t>
            </w:r>
          </w:p>
        </w:tc>
      </w:tr>
      <w:tr w:rsidR="0003628E" w:rsidRPr="004075CB" w14:paraId="2C8E69C4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8F7EC" w14:textId="77777777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2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BF9B2" w14:textId="4AD73E4C" w:rsidR="0003628E" w:rsidRPr="004075CB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szCs w:val="24"/>
              </w:rPr>
              <w:t>活動-</w:t>
            </w:r>
            <w:proofErr w:type="gramStart"/>
            <w:r w:rsidRPr="00822197">
              <w:rPr>
                <w:rFonts w:ascii="標楷體" w:eastAsia="標楷體" w:hAnsi="標楷體" w:hint="eastAsia"/>
                <w:sz w:val="22"/>
              </w:rPr>
              <w:t>麥維他</w:t>
            </w:r>
            <w:proofErr w:type="gramEnd"/>
            <w:r w:rsidRPr="00822197">
              <w:rPr>
                <w:rFonts w:ascii="標楷體" w:eastAsia="標楷體" w:hAnsi="標楷體" w:hint="eastAsia"/>
                <w:sz w:val="22"/>
              </w:rPr>
              <w:t>全麥</w:t>
            </w:r>
            <w:proofErr w:type="gramStart"/>
            <w:r w:rsidRPr="00822197">
              <w:rPr>
                <w:rFonts w:ascii="標楷體" w:eastAsia="標楷體" w:hAnsi="標楷體" w:hint="eastAsia"/>
                <w:sz w:val="22"/>
              </w:rPr>
              <w:t>消化餅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886D6C9" w14:textId="3E80492D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AD4E7" w14:textId="208F041A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693BC" w14:textId="4C1377B2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5,504</w:t>
            </w:r>
          </w:p>
        </w:tc>
      </w:tr>
      <w:tr w:rsidR="0003628E" w:rsidRPr="004075CB" w14:paraId="32F71975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C4F34" w14:textId="77777777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3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7747" w14:textId="2ED1481F" w:rsidR="0003628E" w:rsidRPr="004075CB" w:rsidRDefault="0003628E" w:rsidP="0003628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szCs w:val="24"/>
              </w:rPr>
              <w:t>活動-竹籤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7DA79C28" w14:textId="16DCA915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EA1AB" w14:textId="68D9F6CB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CEFC5" w14:textId="21E3B85D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5,484</w:t>
            </w:r>
          </w:p>
        </w:tc>
      </w:tr>
      <w:tr w:rsidR="0003628E" w:rsidRPr="004075CB" w14:paraId="74F580F7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5C85" w14:textId="77777777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4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2AF1" w14:textId="6CA61D57" w:rsidR="0003628E" w:rsidRPr="004075CB" w:rsidRDefault="0003628E" w:rsidP="0003628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szCs w:val="24"/>
              </w:rPr>
              <w:t>活動</w:t>
            </w:r>
            <w:r w:rsidRPr="00822197">
              <w:rPr>
                <w:rFonts w:ascii="標楷體" w:eastAsia="標楷體" w:hAnsi="標楷體"/>
                <w:szCs w:val="24"/>
              </w:rPr>
              <w:t>-</w:t>
            </w:r>
            <w:r w:rsidRPr="00822197">
              <w:rPr>
                <w:rFonts w:ascii="標楷體" w:eastAsia="標楷體" w:hAnsi="標楷體" w:hint="eastAsia"/>
                <w:szCs w:val="24"/>
              </w:rPr>
              <w:t>手套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15D6241D" w14:textId="30CAF998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27BA" w14:textId="3BC086E5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772" w14:textId="38249350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5,464</w:t>
            </w:r>
          </w:p>
        </w:tc>
      </w:tr>
      <w:tr w:rsidR="0003628E" w:rsidRPr="004075CB" w14:paraId="6B6E8EA3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1788C" w14:textId="4A26A447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5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A4D3A" w14:textId="40115C85" w:rsidR="0003628E" w:rsidRPr="00BF24F9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  <w:r w:rsidRPr="00BF24F9">
              <w:rPr>
                <w:rFonts w:ascii="標楷體" w:eastAsia="標楷體" w:hAnsi="標楷體" w:hint="eastAsia"/>
                <w:szCs w:val="24"/>
              </w:rPr>
              <w:t>活動-</w:t>
            </w:r>
            <w:r w:rsidR="00BF24F9">
              <w:rPr>
                <w:rFonts w:ascii="標楷體" w:eastAsia="標楷體" w:hAnsi="標楷體" w:hint="eastAsia"/>
                <w:szCs w:val="24"/>
              </w:rPr>
              <w:t>餅乾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52519704" w14:textId="77777777" w:rsidR="0003628E" w:rsidRPr="003C2B79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B527E" w14:textId="4761AA10" w:rsidR="0003628E" w:rsidRPr="0003628E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525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5DAC" w14:textId="6E34417F" w:rsidR="0003628E" w:rsidRPr="0003628E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4,939</w:t>
            </w:r>
          </w:p>
        </w:tc>
      </w:tr>
      <w:tr w:rsidR="0003628E" w:rsidRPr="004075CB" w14:paraId="78B2A88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2E680" w14:textId="47791FA5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6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16389" w14:textId="1025DF4D" w:rsidR="0003628E" w:rsidRPr="00BF24F9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F24F9">
              <w:rPr>
                <w:rFonts w:ascii="標楷體" w:eastAsia="標楷體" w:hAnsi="標楷體" w:hint="eastAsia"/>
                <w:bCs/>
              </w:rPr>
              <w:t>活動-</w:t>
            </w:r>
            <w:proofErr w:type="gramStart"/>
            <w:r w:rsidR="00BF24F9">
              <w:rPr>
                <w:rFonts w:ascii="標楷體" w:eastAsia="標楷體" w:hAnsi="標楷體" w:hint="eastAsia"/>
                <w:szCs w:val="24"/>
              </w:rPr>
              <w:t>乖乖桶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DC470F6" w14:textId="77777777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E6050" w14:textId="48B2D19C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1,077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1B9D2" w14:textId="65C19261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3,862</w:t>
            </w:r>
          </w:p>
        </w:tc>
      </w:tr>
      <w:tr w:rsidR="0003628E" w:rsidRPr="004075CB" w14:paraId="31F2A3BA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D50D" w14:textId="0CBFCD58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7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25DF6" w14:textId="161335E2" w:rsidR="0003628E" w:rsidRPr="00BF24F9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F24F9">
              <w:rPr>
                <w:rFonts w:ascii="標楷體" w:eastAsia="標楷體" w:hAnsi="標楷體" w:hint="eastAsia"/>
                <w:bCs/>
              </w:rPr>
              <w:t>活動-</w:t>
            </w:r>
            <w:r w:rsidR="00BF24F9" w:rsidRPr="00822197">
              <w:rPr>
                <w:rFonts w:ascii="標楷體" w:eastAsia="標楷體" w:hAnsi="標楷體" w:hint="eastAsia"/>
                <w:szCs w:val="24"/>
              </w:rPr>
              <w:t>營養口糧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4ABAB84" w14:textId="77777777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B841" w14:textId="4E3C16BD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szCs w:val="24"/>
              </w:rPr>
              <w:t>7</w:t>
            </w:r>
            <w:r w:rsidRPr="0082219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C4C2A" w14:textId="4E198D25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3,790</w:t>
            </w:r>
          </w:p>
        </w:tc>
      </w:tr>
      <w:tr w:rsidR="0003628E" w:rsidRPr="004075CB" w14:paraId="09483DFE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9D1E0" w14:textId="092EF1C5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8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583C0" w14:textId="11F3ED37" w:rsidR="0003628E" w:rsidRPr="00BF24F9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BF24F9">
              <w:rPr>
                <w:rFonts w:ascii="標楷體" w:eastAsia="標楷體" w:hAnsi="標楷體" w:hint="eastAsia"/>
                <w:bCs/>
              </w:rPr>
              <w:t>活動</w:t>
            </w:r>
            <w:r w:rsidRPr="00BF24F9">
              <w:rPr>
                <w:rFonts w:ascii="標楷體" w:eastAsia="標楷體" w:hAnsi="標楷體"/>
                <w:bCs/>
              </w:rPr>
              <w:t>-</w:t>
            </w:r>
            <w:r w:rsidR="00BF24F9" w:rsidRPr="00822197">
              <w:rPr>
                <w:rFonts w:ascii="標楷體" w:eastAsia="標楷體" w:hAnsi="標楷體" w:hint="eastAsia"/>
                <w:bCs/>
              </w:rPr>
              <w:t>獎品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038C1C85" w14:textId="77777777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EBD89" w14:textId="2158F9DD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1,237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9F27B" w14:textId="4548B296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2,553</w:t>
            </w:r>
          </w:p>
        </w:tc>
      </w:tr>
      <w:tr w:rsidR="0003628E" w:rsidRPr="004075CB" w14:paraId="0FA2F74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FE073" w14:textId="68FDC4D7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9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2795C" w14:textId="5F9AECA2" w:rsidR="0003628E" w:rsidRPr="004075CB" w:rsidRDefault="0003628E" w:rsidP="0003628E">
            <w:pPr>
              <w:adjustRightInd w:val="0"/>
              <w:snapToGrid w:val="0"/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bCs/>
              </w:rPr>
              <w:t>活動-</w:t>
            </w:r>
            <w:r w:rsidR="00BF24F9" w:rsidRPr="00822197">
              <w:rPr>
                <w:rFonts w:ascii="標楷體" w:eastAsia="標楷體" w:hAnsi="標楷體" w:hint="eastAsia"/>
                <w:bCs/>
              </w:rPr>
              <w:t>飲料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86B99B" w14:textId="77777777" w:rsidR="0003628E" w:rsidRPr="004075CB" w:rsidRDefault="0003628E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3A75" w14:textId="63B1856B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900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A1D4" w14:textId="10F7FEC9" w:rsidR="0003628E" w:rsidRPr="004075CB" w:rsidRDefault="00BF24F9" w:rsidP="0003628E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1,653</w:t>
            </w:r>
          </w:p>
        </w:tc>
      </w:tr>
      <w:tr w:rsidR="0003628E" w:rsidRPr="004075CB" w14:paraId="19E7CC77" w14:textId="7395CF89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5B157" w14:textId="35198C43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10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2724E" w14:textId="62CB66DA" w:rsidR="0003628E" w:rsidRPr="004075CB" w:rsidRDefault="0003628E" w:rsidP="0003628E">
            <w:pPr>
              <w:widowControl/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bCs/>
              </w:rPr>
              <w:t>活動-</w:t>
            </w:r>
            <w:r w:rsidR="00BF24F9">
              <w:rPr>
                <w:rFonts w:ascii="標楷體" w:eastAsia="標楷體" w:hAnsi="標楷體" w:hint="eastAsia"/>
                <w:bCs/>
              </w:rPr>
              <w:t>杯子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94A27" w14:textId="77777777" w:rsidR="0003628E" w:rsidRPr="004075CB" w:rsidRDefault="0003628E" w:rsidP="0003628E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A227" w14:textId="37BD0485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49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B0EE" w14:textId="14F613C7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1,604</w:t>
            </w:r>
          </w:p>
        </w:tc>
      </w:tr>
      <w:tr w:rsidR="0003628E" w:rsidRPr="004075CB" w14:paraId="1395EEFC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BB88F" w14:textId="5703F4C6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11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44328" w14:textId="3D3F161F" w:rsidR="0003628E" w:rsidRPr="004075CB" w:rsidRDefault="0003628E" w:rsidP="0003628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bCs/>
              </w:rPr>
              <w:t>活動-</w:t>
            </w:r>
            <w:r w:rsidR="00BF24F9">
              <w:rPr>
                <w:rFonts w:ascii="標楷體" w:eastAsia="標楷體" w:hAnsi="標楷體" w:hint="eastAsia"/>
                <w:bCs/>
              </w:rPr>
              <w:t>道具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11D17" w14:textId="77777777" w:rsidR="0003628E" w:rsidRPr="004075CB" w:rsidRDefault="0003628E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C0BD" w14:textId="65A48074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398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FF425" w14:textId="3F6179F5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1,206</w:t>
            </w:r>
          </w:p>
        </w:tc>
      </w:tr>
      <w:tr w:rsidR="0003628E" w:rsidRPr="004075CB" w14:paraId="74975A48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DEE38" w14:textId="13EF4CDA" w:rsidR="0003628E" w:rsidRPr="004075CB" w:rsidRDefault="0003628E" w:rsidP="0003628E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12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8CEC9" w14:textId="4C9D06E7" w:rsidR="0003628E" w:rsidRPr="004075CB" w:rsidRDefault="00BF24F9" w:rsidP="0003628E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活動-巧克力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011B2FC" w14:textId="77777777" w:rsidR="0003628E" w:rsidRPr="004075CB" w:rsidRDefault="0003628E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C4FB3" w14:textId="02DCB6AB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550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846E" w14:textId="19907C7B" w:rsidR="0003628E" w:rsidRPr="004075CB" w:rsidRDefault="00BF24F9" w:rsidP="0003628E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656</w:t>
            </w:r>
          </w:p>
        </w:tc>
      </w:tr>
      <w:tr w:rsidR="00BF24F9" w:rsidRPr="004075CB" w14:paraId="0473EE31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F72B1" w14:textId="3DC23C94" w:rsidR="00BF24F9" w:rsidRPr="004075CB" w:rsidRDefault="00BF24F9" w:rsidP="00BF24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13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FD7ED" w14:textId="6F1AB3FC" w:rsidR="00BF24F9" w:rsidRPr="004075CB" w:rsidRDefault="00BF24F9" w:rsidP="00BF24F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bCs/>
              </w:rPr>
              <w:t>美宣</w:t>
            </w:r>
            <w:r>
              <w:rPr>
                <w:rFonts w:ascii="標楷體" w:eastAsia="標楷體" w:hAnsi="標楷體" w:hint="eastAsia"/>
                <w:bCs/>
              </w:rPr>
              <w:t>-布置費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45B8108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1D2E5" w14:textId="3AFEFF73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656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45D81" w14:textId="5704314E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F24F9" w:rsidRPr="004075CB" w14:paraId="560D6B5B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DC7B" w14:textId="0F7B4CBC" w:rsidR="00BF24F9" w:rsidRPr="004075CB" w:rsidRDefault="00BF24F9" w:rsidP="00BF24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14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5F" w14:textId="2BA2BD17" w:rsidR="00BF24F9" w:rsidRPr="004075CB" w:rsidRDefault="00BF24F9" w:rsidP="00BF24F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822197">
              <w:rPr>
                <w:rFonts w:ascii="標楷體" w:eastAsia="標楷體" w:hAnsi="標楷體" w:hint="eastAsia"/>
                <w:bCs/>
              </w:rPr>
              <w:t>雜費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7C0A9D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E44E" w14:textId="4F4B6E2F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651D0" w14:textId="56E46722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F24F9" w:rsidRPr="004075CB" w14:paraId="39911FBC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29632" w14:textId="083B8F2F" w:rsidR="00BF24F9" w:rsidRPr="004075CB" w:rsidRDefault="00BF24F9" w:rsidP="00BF24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15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8DE2B" w14:textId="77777777" w:rsidR="00BF24F9" w:rsidRPr="004075CB" w:rsidRDefault="00BF24F9" w:rsidP="00BF24F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D007F0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66BE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57B9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F24F9" w:rsidRPr="004075CB" w14:paraId="70072E96" w14:textId="77777777" w:rsidTr="00C01EE3">
        <w:trPr>
          <w:trHeight w:hRule="exact" w:val="435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77B4F" w14:textId="77777777" w:rsidR="00BF24F9" w:rsidRPr="004075CB" w:rsidRDefault="00BF24F9" w:rsidP="00BF24F9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5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26F6D" w14:textId="77777777" w:rsidR="00BF24F9" w:rsidRPr="004075CB" w:rsidRDefault="00BF24F9" w:rsidP="00BF24F9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D96764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0230B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D5449" w14:textId="77777777" w:rsidR="00BF24F9" w:rsidRPr="004075CB" w:rsidRDefault="00BF24F9" w:rsidP="00BF24F9">
            <w:pPr>
              <w:widowControl/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BF24F9" w:rsidRPr="004075CB" w14:paraId="28CA1976" w14:textId="77777777" w:rsidTr="00C01EE3">
        <w:trPr>
          <w:trHeight w:hRule="exact" w:val="435"/>
        </w:trPr>
        <w:tc>
          <w:tcPr>
            <w:tcW w:w="47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6E85767C" w14:textId="77777777" w:rsidR="00BF24F9" w:rsidRPr="004075CB" w:rsidRDefault="00BF24F9" w:rsidP="00BF24F9">
            <w:pPr>
              <w:adjustRightInd w:val="0"/>
              <w:snapToGrid w:val="0"/>
              <w:spacing w:line="18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合計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11F6517" w14:textId="5F02CE1D" w:rsidR="00BF24F9" w:rsidRPr="004075CB" w:rsidRDefault="00BF24F9" w:rsidP="00BF24F9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5,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4075C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75E883" w14:textId="7CE10F18" w:rsidR="00BF24F9" w:rsidRPr="004075CB" w:rsidRDefault="00BF24F9" w:rsidP="00BF24F9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5,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4075C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9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5265DC87" w14:textId="61F22753" w:rsidR="00BF24F9" w:rsidRPr="004075CB" w:rsidRDefault="00BF24F9" w:rsidP="00BF24F9">
            <w:pPr>
              <w:adjustRightInd w:val="0"/>
              <w:snapToGrid w:val="0"/>
              <w:spacing w:line="180" w:lineRule="auto"/>
              <w:jc w:val="right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BF24F9" w:rsidRPr="004075CB" w14:paraId="20191D0B" w14:textId="77777777" w:rsidTr="00C01EE3">
        <w:trPr>
          <w:trHeight w:hRule="exact" w:val="435"/>
        </w:trPr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F855A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行政經費</w:t>
            </w:r>
          </w:p>
          <w:p w14:paraId="5BEBC475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cs="新細明體" w:hint="eastAsia"/>
                <w:szCs w:val="24"/>
              </w:rPr>
              <w:t>報銷情形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C9298" w14:textId="789A716A" w:rsidR="00BF24F9" w:rsidRPr="004075CB" w:rsidRDefault="00BF24F9" w:rsidP="00BF24F9">
            <w:pPr>
              <w:adjustRightInd w:val="0"/>
              <w:snapToGrid w:val="0"/>
              <w:ind w:right="72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bCs/>
              </w:rPr>
              <w:t>項目</w:t>
            </w: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61B" w14:textId="60C2ED20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CE170" w14:textId="2A20DA87" w:rsidR="00BF24F9" w:rsidRPr="004075CB" w:rsidRDefault="00BF24F9" w:rsidP="00BF24F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申報補助款共計</w:t>
            </w:r>
            <w:bookmarkStart w:id="0" w:name="_GoBack"/>
            <w:bookmarkEnd w:id="0"/>
            <w:r w:rsidRPr="004075CB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14142" w14:textId="03578950" w:rsidR="00BF24F9" w:rsidRPr="004075CB" w:rsidRDefault="00BF24F9" w:rsidP="00BF24F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43F6" w14:textId="77777777" w:rsidR="00BF24F9" w:rsidRPr="004075CB" w:rsidRDefault="00BF24F9" w:rsidP="00BF24F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F24F9" w:rsidRPr="004075CB" w14:paraId="66ED9919" w14:textId="77777777" w:rsidTr="00C01EE3">
        <w:trPr>
          <w:trHeight w:hRule="exact" w:val="435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FF51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EBBD6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F2DC" w14:textId="3240BA21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4075CB">
              <w:rPr>
                <w:rFonts w:ascii="標楷體" w:eastAsia="標楷體" w:hAnsi="標楷體" w:hint="eastAsia"/>
                <w:szCs w:val="24"/>
              </w:rPr>
              <w:t>-1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ADF9" w14:textId="4DBF6E82" w:rsidR="00BF24F9" w:rsidRPr="004075CB" w:rsidRDefault="00BF24F9" w:rsidP="00BF24F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申報工管系學會共計金額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41150" w14:textId="4B4BBAA5" w:rsidR="00BF24F9" w:rsidRPr="004075CB" w:rsidRDefault="00BF24F9" w:rsidP="00BF24F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5,</w:t>
            </w:r>
            <w:r>
              <w:rPr>
                <w:rFonts w:ascii="標楷體" w:eastAsia="標楷體" w:hAnsi="標楷體" w:hint="eastAsia"/>
                <w:szCs w:val="24"/>
              </w:rPr>
              <w:t>70</w:t>
            </w:r>
            <w:r w:rsidRPr="004075CB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8D418" w14:textId="77777777" w:rsidR="00BF24F9" w:rsidRPr="004075CB" w:rsidRDefault="00BF24F9" w:rsidP="00BF24F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F24F9" w:rsidRPr="004075CB" w14:paraId="6CBB6DAF" w14:textId="77777777" w:rsidTr="00C01EE3">
        <w:trPr>
          <w:trHeight w:hRule="exact" w:val="420"/>
        </w:trPr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4200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E5BF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3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B1DE" w14:textId="339FEBEE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778E" w14:textId="4C2F7E89" w:rsidR="00BF24F9" w:rsidRPr="004075CB" w:rsidRDefault="00BF24F9" w:rsidP="00BF24F9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申報報名費共計金額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9C3743" w14:textId="67178F60" w:rsidR="00BF24F9" w:rsidRPr="004075CB" w:rsidRDefault="00BF24F9" w:rsidP="00BF24F9">
            <w:pPr>
              <w:adjustRightInd w:val="0"/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0D36A" w14:textId="77777777" w:rsidR="00BF24F9" w:rsidRPr="004075CB" w:rsidRDefault="00BF24F9" w:rsidP="00BF24F9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075CB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BF24F9" w:rsidRPr="004075CB" w14:paraId="68C5A97C" w14:textId="77777777" w:rsidTr="00C01EE3">
        <w:trPr>
          <w:trHeight w:val="567"/>
        </w:trPr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5D1E45E" w14:textId="77777777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4075CB">
              <w:rPr>
                <w:rFonts w:ascii="標楷體" w:eastAsia="標楷體" w:hAnsi="標楷體" w:hint="eastAsia"/>
                <w:sz w:val="28"/>
                <w:szCs w:val="28"/>
              </w:rPr>
              <w:t>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導老師</w:t>
            </w:r>
          </w:p>
        </w:tc>
        <w:tc>
          <w:tcPr>
            <w:tcW w:w="2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4890" w14:textId="7742B976" w:rsidR="00BF24F9" w:rsidRPr="004075CB" w:rsidRDefault="00BF24F9" w:rsidP="00BF24F9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4CD203" w14:textId="77777777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活動執秘</w:t>
            </w: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B0759" w14:textId="0F2C0873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24F9" w:rsidRPr="004075CB" w14:paraId="3575AC02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2C1404C" w14:textId="6DFE07BB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會長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CC719D" w14:textId="772B7BEA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行政副會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388C93" w14:textId="29DB289C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監察委員</w:t>
            </w:r>
          </w:p>
        </w:tc>
      </w:tr>
      <w:tr w:rsidR="00BF24F9" w:rsidRPr="004075CB" w14:paraId="2FDCD247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3FA12" w14:textId="77777777" w:rsidR="00BF24F9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9394" w14:textId="77777777" w:rsidR="00BF24F9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52B" w14:textId="77777777" w:rsidR="00BF24F9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F24F9" w:rsidRPr="004075CB" w14:paraId="4A9F3680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AE60333" w14:textId="5F835BDA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總務部長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15B5A9" w14:textId="79D41C54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出納部長</w:t>
            </w: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4F91F5" w14:textId="4CF47765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系章</w:t>
            </w:r>
            <w:proofErr w:type="gramEnd"/>
          </w:p>
        </w:tc>
      </w:tr>
      <w:tr w:rsidR="00BF24F9" w:rsidRPr="004075CB" w14:paraId="06800162" w14:textId="77777777" w:rsidTr="00C01EE3">
        <w:trPr>
          <w:trHeight w:val="567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404A" w14:textId="77777777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31EC" w14:textId="77777777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F8CF" w14:textId="77777777" w:rsidR="00BF24F9" w:rsidRPr="004075CB" w:rsidRDefault="00BF24F9" w:rsidP="00BF24F9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D6BCD28" w14:textId="77777777" w:rsidR="0091379F" w:rsidRPr="004075CB" w:rsidRDefault="00FA32F1" w:rsidP="008E594C">
      <w:pPr>
        <w:tabs>
          <w:tab w:val="left" w:pos="7360"/>
          <w:tab w:val="left" w:pos="8680"/>
        </w:tabs>
        <w:adjustRightInd w:val="0"/>
        <w:snapToGrid w:val="0"/>
        <w:rPr>
          <w:rFonts w:ascii="標楷體" w:eastAsia="標楷體" w:hAnsi="標楷體"/>
          <w:b/>
          <w:sz w:val="10"/>
          <w:szCs w:val="10"/>
        </w:rPr>
      </w:pPr>
      <w:r w:rsidRPr="004075CB">
        <w:rPr>
          <w:rFonts w:ascii="標楷體" w:eastAsia="標楷體" w:hAnsi="標楷體"/>
          <w:b/>
          <w:sz w:val="10"/>
          <w:szCs w:val="10"/>
        </w:rPr>
        <w:tab/>
      </w:r>
      <w:r w:rsidR="00E416EB" w:rsidRPr="004075CB">
        <w:rPr>
          <w:rFonts w:ascii="標楷體" w:eastAsia="標楷體" w:hAnsi="標楷體"/>
          <w:b/>
          <w:sz w:val="10"/>
          <w:szCs w:val="10"/>
        </w:rPr>
        <w:tab/>
      </w:r>
    </w:p>
    <w:p w14:paraId="5C4D79D1" w14:textId="77777777" w:rsidR="007B359A" w:rsidRPr="004075CB" w:rsidRDefault="007B359A" w:rsidP="00FA5A76">
      <w:pPr>
        <w:adjustRightInd w:val="0"/>
        <w:snapToGrid w:val="0"/>
        <w:rPr>
          <w:rFonts w:ascii="標楷體" w:eastAsia="標楷體" w:hAnsi="標楷體"/>
          <w:b/>
          <w:sz w:val="8"/>
          <w:szCs w:val="24"/>
        </w:rPr>
      </w:pPr>
    </w:p>
    <w:p w14:paraId="23472975" w14:textId="77777777" w:rsidR="00DA6824" w:rsidRPr="004075CB" w:rsidRDefault="008E594C" w:rsidP="008E594C">
      <w:pPr>
        <w:tabs>
          <w:tab w:val="left" w:pos="3010"/>
        </w:tabs>
        <w:adjustRightInd w:val="0"/>
        <w:snapToGrid w:val="0"/>
        <w:rPr>
          <w:rFonts w:ascii="標楷體" w:eastAsia="標楷體" w:hAnsi="標楷體"/>
          <w:b/>
          <w:sz w:val="10"/>
          <w:szCs w:val="40"/>
        </w:rPr>
      </w:pPr>
      <w:r w:rsidRPr="004075CB">
        <w:rPr>
          <w:rFonts w:ascii="標楷體" w:eastAsia="標楷體" w:hAnsi="標楷體"/>
          <w:b/>
          <w:sz w:val="10"/>
          <w:szCs w:val="40"/>
        </w:rPr>
        <w:tab/>
      </w:r>
    </w:p>
    <w:sectPr w:rsidR="00DA6824" w:rsidRPr="004075CB" w:rsidSect="00F14B3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0" w:footer="624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4DC70" w14:textId="77777777" w:rsidR="00703D98" w:rsidRDefault="00703D98" w:rsidP="00660035">
      <w:r>
        <w:separator/>
      </w:r>
    </w:p>
  </w:endnote>
  <w:endnote w:type="continuationSeparator" w:id="0">
    <w:p w14:paraId="6E4ED348" w14:textId="77777777" w:rsidR="00703D98" w:rsidRDefault="00703D98" w:rsidP="0066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44CE8B" w14:textId="06D27A73" w:rsidR="00CC47DC" w:rsidRPr="00A056B1" w:rsidRDefault="00032A7C" w:rsidP="00CC47DC">
    <w:pPr>
      <w:pStyle w:val="a5"/>
      <w:jc w:val="right"/>
      <w:rPr>
        <w:rFonts w:ascii="標楷體" w:eastAsia="標楷體" w:hAnsi="標楷體"/>
      </w:rPr>
    </w:pPr>
    <w:r w:rsidRPr="00A056B1">
      <w:rPr>
        <w:rFonts w:ascii="標楷體" w:eastAsia="標楷體" w:hAnsi="標楷體" w:hint="eastAsia"/>
      </w:rPr>
      <w:t>109</w:t>
    </w:r>
    <w:r w:rsidR="00CC47DC" w:rsidRPr="00A056B1">
      <w:rPr>
        <w:rFonts w:ascii="標楷體" w:eastAsia="標楷體" w:hAnsi="標楷體" w:hint="eastAsia"/>
      </w:rPr>
      <w:t>級工業工程與管理系學會</w:t>
    </w:r>
    <w:r w:rsidR="00A056B1">
      <w:rPr>
        <w:rFonts w:ascii="標楷體" w:eastAsia="標楷體" w:hAnsi="標楷體" w:hint="eastAsia"/>
      </w:rPr>
      <w:t xml:space="preserve">　</w:t>
    </w:r>
    <w:r w:rsidR="00CC47DC" w:rsidRPr="00A056B1">
      <w:rPr>
        <w:rFonts w:ascii="標楷體" w:eastAsia="標楷體" w:hAnsi="標楷體" w:hint="eastAsia"/>
      </w:rPr>
      <w:t>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1D17B8" w14:textId="77777777" w:rsidR="00703D98" w:rsidRDefault="00703D98" w:rsidP="00660035">
      <w:r>
        <w:separator/>
      </w:r>
    </w:p>
  </w:footnote>
  <w:footnote w:type="continuationSeparator" w:id="0">
    <w:p w14:paraId="2AEFBEEA" w14:textId="77777777" w:rsidR="00703D98" w:rsidRDefault="00703D98" w:rsidP="00660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71BAE" w14:textId="77777777" w:rsidR="00F14B31" w:rsidRDefault="00703D98">
    <w:pPr>
      <w:pStyle w:val="a3"/>
    </w:pPr>
    <w:r>
      <w:rPr>
        <w:noProof/>
      </w:rPr>
      <w:pict w14:anchorId="3D3223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6" o:spid="_x0000_s2053" type="#_x0000_t75" style="position:absolute;margin-left:0;margin-top:0;width:393pt;height:393pt;z-index:-251657216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8D676" w14:textId="77777777" w:rsidR="00F14B31" w:rsidRDefault="00703D98">
    <w:pPr>
      <w:pStyle w:val="a3"/>
    </w:pPr>
    <w:r>
      <w:rPr>
        <w:noProof/>
      </w:rPr>
      <w:pict w14:anchorId="47896F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7" o:spid="_x0000_s2054" type="#_x0000_t75" style="position:absolute;margin-left:0;margin-top:0;width:393pt;height:393pt;z-index:-251656192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58DF5" w14:textId="77777777" w:rsidR="00F14B31" w:rsidRDefault="00703D98">
    <w:pPr>
      <w:pStyle w:val="a3"/>
    </w:pPr>
    <w:r>
      <w:rPr>
        <w:noProof/>
      </w:rPr>
      <w:pict w14:anchorId="7E7E8E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99505" o:spid="_x0000_s2052" type="#_x0000_t75" style="position:absolute;margin-left:0;margin-top:0;width:393pt;height:393pt;z-index:-251658240;mso-position-horizontal:center;mso-position-horizontal-relative:margin;mso-position-vertical:center;mso-position-vertical-relative:margin" o:allowincell="f">
          <v:imagedata r:id="rId1" o:title="系級徽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C8"/>
    <w:rsid w:val="00010C47"/>
    <w:rsid w:val="000156BB"/>
    <w:rsid w:val="00032A7C"/>
    <w:rsid w:val="0003628E"/>
    <w:rsid w:val="0003725F"/>
    <w:rsid w:val="00073E1E"/>
    <w:rsid w:val="000C4B45"/>
    <w:rsid w:val="0012123A"/>
    <w:rsid w:val="00122F4F"/>
    <w:rsid w:val="00162D4C"/>
    <w:rsid w:val="00166DA7"/>
    <w:rsid w:val="001720B4"/>
    <w:rsid w:val="00183B4F"/>
    <w:rsid w:val="00193D2B"/>
    <w:rsid w:val="001B7F21"/>
    <w:rsid w:val="001F0DE1"/>
    <w:rsid w:val="00235C06"/>
    <w:rsid w:val="0025078E"/>
    <w:rsid w:val="00250D26"/>
    <w:rsid w:val="00265521"/>
    <w:rsid w:val="002A469B"/>
    <w:rsid w:val="002B5736"/>
    <w:rsid w:val="002C22BC"/>
    <w:rsid w:val="002C2888"/>
    <w:rsid w:val="00302F21"/>
    <w:rsid w:val="00316A1F"/>
    <w:rsid w:val="003229A3"/>
    <w:rsid w:val="00322D89"/>
    <w:rsid w:val="00344A03"/>
    <w:rsid w:val="0035231B"/>
    <w:rsid w:val="00353144"/>
    <w:rsid w:val="00365652"/>
    <w:rsid w:val="00367AA5"/>
    <w:rsid w:val="00391EFB"/>
    <w:rsid w:val="0039620D"/>
    <w:rsid w:val="003A3A2E"/>
    <w:rsid w:val="003A6EC0"/>
    <w:rsid w:val="003C2B79"/>
    <w:rsid w:val="003D6410"/>
    <w:rsid w:val="003E4CC7"/>
    <w:rsid w:val="003F0F9F"/>
    <w:rsid w:val="003F6BAE"/>
    <w:rsid w:val="003F7524"/>
    <w:rsid w:val="0040621C"/>
    <w:rsid w:val="004066F0"/>
    <w:rsid w:val="004075CB"/>
    <w:rsid w:val="004411F9"/>
    <w:rsid w:val="004460F6"/>
    <w:rsid w:val="004500DB"/>
    <w:rsid w:val="00461C0A"/>
    <w:rsid w:val="004954B3"/>
    <w:rsid w:val="004C5230"/>
    <w:rsid w:val="004D4DE7"/>
    <w:rsid w:val="004F7090"/>
    <w:rsid w:val="00513C3C"/>
    <w:rsid w:val="00513C60"/>
    <w:rsid w:val="0053054A"/>
    <w:rsid w:val="005453D0"/>
    <w:rsid w:val="00552829"/>
    <w:rsid w:val="00581CAD"/>
    <w:rsid w:val="005C2734"/>
    <w:rsid w:val="005F6B67"/>
    <w:rsid w:val="006134D6"/>
    <w:rsid w:val="00660035"/>
    <w:rsid w:val="00662930"/>
    <w:rsid w:val="0066793E"/>
    <w:rsid w:val="00697B85"/>
    <w:rsid w:val="006A1F09"/>
    <w:rsid w:val="006B1485"/>
    <w:rsid w:val="006C1DC9"/>
    <w:rsid w:val="006E4379"/>
    <w:rsid w:val="006F0A7F"/>
    <w:rsid w:val="006F2876"/>
    <w:rsid w:val="00703D98"/>
    <w:rsid w:val="00752F2F"/>
    <w:rsid w:val="00757CE9"/>
    <w:rsid w:val="00783B9B"/>
    <w:rsid w:val="007B291A"/>
    <w:rsid w:val="007B359A"/>
    <w:rsid w:val="007C15BA"/>
    <w:rsid w:val="007E3658"/>
    <w:rsid w:val="008357FF"/>
    <w:rsid w:val="00835BA4"/>
    <w:rsid w:val="008464EB"/>
    <w:rsid w:val="008723BE"/>
    <w:rsid w:val="00874FF5"/>
    <w:rsid w:val="008813D3"/>
    <w:rsid w:val="00881989"/>
    <w:rsid w:val="00882AC3"/>
    <w:rsid w:val="0089598B"/>
    <w:rsid w:val="008D243E"/>
    <w:rsid w:val="008E12E7"/>
    <w:rsid w:val="008E594C"/>
    <w:rsid w:val="0091379F"/>
    <w:rsid w:val="009343C9"/>
    <w:rsid w:val="00965B8E"/>
    <w:rsid w:val="009913FC"/>
    <w:rsid w:val="009C7DF0"/>
    <w:rsid w:val="009E2877"/>
    <w:rsid w:val="00A04C5F"/>
    <w:rsid w:val="00A056B1"/>
    <w:rsid w:val="00A2077C"/>
    <w:rsid w:val="00A53F09"/>
    <w:rsid w:val="00AD6F4C"/>
    <w:rsid w:val="00AF23DA"/>
    <w:rsid w:val="00B16611"/>
    <w:rsid w:val="00B246DD"/>
    <w:rsid w:val="00B33F1C"/>
    <w:rsid w:val="00B64750"/>
    <w:rsid w:val="00B80176"/>
    <w:rsid w:val="00B814C8"/>
    <w:rsid w:val="00B81667"/>
    <w:rsid w:val="00B87516"/>
    <w:rsid w:val="00B9396A"/>
    <w:rsid w:val="00BF24F9"/>
    <w:rsid w:val="00C01EE3"/>
    <w:rsid w:val="00C12F92"/>
    <w:rsid w:val="00C43537"/>
    <w:rsid w:val="00C56729"/>
    <w:rsid w:val="00C77B0C"/>
    <w:rsid w:val="00C80B0B"/>
    <w:rsid w:val="00CA1A36"/>
    <w:rsid w:val="00CB0EAD"/>
    <w:rsid w:val="00CB755A"/>
    <w:rsid w:val="00CC47DC"/>
    <w:rsid w:val="00CC4D70"/>
    <w:rsid w:val="00CD09CE"/>
    <w:rsid w:val="00D05435"/>
    <w:rsid w:val="00D40556"/>
    <w:rsid w:val="00D43B0F"/>
    <w:rsid w:val="00D460C0"/>
    <w:rsid w:val="00D6209F"/>
    <w:rsid w:val="00D852C1"/>
    <w:rsid w:val="00D90D1A"/>
    <w:rsid w:val="00D9158E"/>
    <w:rsid w:val="00D97A61"/>
    <w:rsid w:val="00DA53D4"/>
    <w:rsid w:val="00DA6824"/>
    <w:rsid w:val="00DB3932"/>
    <w:rsid w:val="00DB6C2B"/>
    <w:rsid w:val="00DC0E42"/>
    <w:rsid w:val="00E2383F"/>
    <w:rsid w:val="00E3414A"/>
    <w:rsid w:val="00E416EB"/>
    <w:rsid w:val="00E471CD"/>
    <w:rsid w:val="00E5265A"/>
    <w:rsid w:val="00E75E75"/>
    <w:rsid w:val="00E8323E"/>
    <w:rsid w:val="00E907DC"/>
    <w:rsid w:val="00EA6A40"/>
    <w:rsid w:val="00EC15E1"/>
    <w:rsid w:val="00EF0140"/>
    <w:rsid w:val="00F14B31"/>
    <w:rsid w:val="00F272E9"/>
    <w:rsid w:val="00F4495D"/>
    <w:rsid w:val="00F6401F"/>
    <w:rsid w:val="00F75D1C"/>
    <w:rsid w:val="00FA32F1"/>
    <w:rsid w:val="00FA3FD8"/>
    <w:rsid w:val="00FA5A76"/>
    <w:rsid w:val="00FD1570"/>
    <w:rsid w:val="00FD1EB4"/>
    <w:rsid w:val="00FD2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9F98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0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0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0035"/>
    <w:rPr>
      <w:sz w:val="20"/>
      <w:szCs w:val="20"/>
    </w:rPr>
  </w:style>
  <w:style w:type="table" w:styleId="a7">
    <w:name w:val="Table Grid"/>
    <w:basedOn w:val="a1"/>
    <w:uiPriority w:val="39"/>
    <w:rsid w:val="00660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B902E-CFB4-4849-9D4A-1FB6CE10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561</Characters>
  <Application>Microsoft Office Word</Application>
  <DocSecurity>0</DocSecurity>
  <Lines>4</Lines>
  <Paragraphs>1</Paragraphs>
  <ScaleCrop>false</ScaleCrop>
  <Company>kuas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蘇逸容</dc:creator>
  <cp:lastModifiedBy>kuas</cp:lastModifiedBy>
  <cp:revision>6</cp:revision>
  <cp:lastPrinted>2019-12-10T14:37:00Z</cp:lastPrinted>
  <dcterms:created xsi:type="dcterms:W3CDTF">2020-03-05T09:07:00Z</dcterms:created>
  <dcterms:modified xsi:type="dcterms:W3CDTF">2020-03-06T09:33:00Z</dcterms:modified>
</cp:coreProperties>
</file>