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80" w:rightFromText="180" w:vertAnchor="text" w:horzAnchor="margin" w:tblpY="565"/>
        <w:tblOverlap w:val="never"/>
        <w:tblW w:w="9215" w:type="dxa"/>
        <w:tblLayout w:type="fixed"/>
        <w:tblLook w:val="04A0" w:firstRow="1" w:lastRow="0" w:firstColumn="1" w:lastColumn="0" w:noHBand="0" w:noVBand="1"/>
      </w:tblPr>
      <w:tblGrid>
        <w:gridCol w:w="1760"/>
        <w:gridCol w:w="1288"/>
        <w:gridCol w:w="1764"/>
        <w:gridCol w:w="1287"/>
        <w:gridCol w:w="1680"/>
        <w:gridCol w:w="1436"/>
      </w:tblGrid>
      <w:tr w:rsidR="003F3689" w:rsidRPr="00AD53F7" w:rsidTr="003F3689">
        <w:tc>
          <w:tcPr>
            <w:tcW w:w="92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F3689" w:rsidRPr="00C83A15" w:rsidRDefault="003F3689" w:rsidP="003F3689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  <w:szCs w:val="40"/>
              </w:rPr>
              <w:t>四工四</w:t>
            </w:r>
            <w:proofErr w:type="gramStart"/>
            <w:r w:rsidRPr="00C83A15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共70位</w:t>
            </w:r>
            <w:proofErr w:type="gramEnd"/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1102107101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李玉婷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1102107131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楊宇翔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1102107163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黃泰程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1102107102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莊雅文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1102107132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李元凱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1102107164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蔡秉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叡</w:t>
            </w:r>
            <w:proofErr w:type="gramEnd"/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1102107103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王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于萱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1102107133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盧鵬羽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1102107165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林展宏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1102107104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黃金滿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1102107134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張劭宇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1102107166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葉冠華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1102107105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翁</w:t>
            </w:r>
            <w:r w:rsidRPr="00AD53F7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璇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1102107135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林國明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1102107167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賴冠潔</w:t>
            </w:r>
            <w:proofErr w:type="gramEnd"/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1102107106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邱岱尉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1102107136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林家妤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1102107168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彭煬明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1102107107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洪浚譯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1102107137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林忠緯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1102107169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林昱彤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1102107108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吳宇卉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1102107138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趙瑞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旻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1102107170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黃郁棋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1102107109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趙宸得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1102107139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周子翔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1102107171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劉蕙心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1102107110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陳羿帆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1102107141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吳盈陵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1102107172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周柏佑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1102107111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楊坤典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1102107142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陳資穎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1102107173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陳佳榮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1102107112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劉益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臺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1102107143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洪瑋君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1102107174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曾宇陵</w:t>
            </w:r>
            <w:proofErr w:type="gramEnd"/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1102107113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羅尹宣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1102107145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謝</w:t>
            </w:r>
            <w:r w:rsidRPr="00AD53F7">
              <w:rPr>
                <w:rFonts w:ascii="微軟正黑體" w:eastAsia="微軟正黑體" w:hAnsi="微軟正黑體" w:hint="eastAsia"/>
                <w:szCs w:val="24"/>
              </w:rPr>
              <w:t>函育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1102107175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陳子健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1102107114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魏立庭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1102107146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郭宗淵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1102107176</w:t>
            </w: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譚伊婷</w:t>
            </w: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1102107116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吳立渝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1102107147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鍾</w:t>
            </w:r>
            <w:proofErr w:type="gramEnd"/>
            <w:r w:rsidRPr="00AD53F7">
              <w:rPr>
                <w:rFonts w:ascii="微軟正黑體" w:eastAsia="微軟正黑體" w:hAnsi="微軟正黑體"/>
                <w:szCs w:val="24"/>
              </w:rPr>
              <w:t>承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翰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1102107117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塗禮睿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1102107149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高周銘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1102107118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謝岳勳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1102107150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蔡閎名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1102107119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賴柏璋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1102107151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楊智仁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1102107120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邱宏洋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1102107152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蘇群程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1102107122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邱于芩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1102107153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林威廷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1102107123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許家銘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1102107154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林文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甯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1102107124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游傑富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1102107155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施佑昌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1102107125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卓</w:t>
            </w:r>
            <w:r w:rsidRPr="00AD53F7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AD53F7">
              <w:rPr>
                <w:rFonts w:ascii="微軟正黑體" w:eastAsia="微軟正黑體" w:hAnsi="微軟正黑體"/>
                <w:szCs w:val="24"/>
              </w:rPr>
              <w:t>安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1102107156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張育誠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1102107126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洪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暐</w:t>
            </w:r>
            <w:proofErr w:type="gramEnd"/>
            <w:r w:rsidRPr="00AD53F7">
              <w:rPr>
                <w:rFonts w:ascii="微軟正黑體" w:eastAsia="微軟正黑體" w:hAnsi="微軟正黑體"/>
                <w:szCs w:val="24"/>
              </w:rPr>
              <w:t>竣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1102107157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黃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宥</w:t>
            </w:r>
            <w:proofErr w:type="gramEnd"/>
            <w:r w:rsidRPr="00AD53F7">
              <w:rPr>
                <w:rFonts w:ascii="微軟正黑體" w:eastAsia="微軟正黑體" w:hAnsi="微軟正黑體"/>
                <w:szCs w:val="24"/>
              </w:rPr>
              <w:t>綸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1102107127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黃柏翰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1102107159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李知穎</w:t>
            </w:r>
            <w:proofErr w:type="gramEnd"/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1102107128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鄭寬益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1102107160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林</w:t>
            </w: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皞</w:t>
            </w:r>
            <w:proofErr w:type="gramEnd"/>
            <w:r w:rsidRPr="00AD53F7">
              <w:rPr>
                <w:rFonts w:ascii="微軟正黑體" w:eastAsia="微軟正黑體" w:hAnsi="微軟正黑體"/>
                <w:szCs w:val="24"/>
              </w:rPr>
              <w:t>恩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1102107129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郭羿廷</w:t>
            </w:r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1102107161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彭硯祥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F3689" w:rsidRPr="00AD53F7" w:rsidTr="003F3689">
        <w:tc>
          <w:tcPr>
            <w:tcW w:w="176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1102107130</w:t>
            </w:r>
          </w:p>
        </w:tc>
        <w:tc>
          <w:tcPr>
            <w:tcW w:w="1288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AD53F7">
              <w:rPr>
                <w:rFonts w:ascii="微軟正黑體" w:eastAsia="微軟正黑體" w:hAnsi="微軟正黑體"/>
                <w:szCs w:val="24"/>
              </w:rPr>
              <w:t>梁輝捷</w:t>
            </w:r>
            <w:proofErr w:type="gramEnd"/>
          </w:p>
        </w:tc>
        <w:tc>
          <w:tcPr>
            <w:tcW w:w="1764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1102107162</w:t>
            </w:r>
          </w:p>
        </w:tc>
        <w:tc>
          <w:tcPr>
            <w:tcW w:w="1287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D53F7">
              <w:rPr>
                <w:rFonts w:ascii="微軟正黑體" w:eastAsia="微軟正黑體" w:hAnsi="微軟正黑體"/>
                <w:szCs w:val="24"/>
              </w:rPr>
              <w:t>王尉綸</w:t>
            </w:r>
          </w:p>
        </w:tc>
        <w:tc>
          <w:tcPr>
            <w:tcW w:w="1680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F3689" w:rsidRPr="00AD53F7" w:rsidRDefault="003F3689" w:rsidP="003F3689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F3689" w:rsidRPr="00724F61" w:rsidRDefault="003F3689" w:rsidP="003F3689">
      <w:pPr>
        <w:widowControl/>
        <w:rPr>
          <w:rFonts w:ascii="微軟正黑體" w:eastAsia="微軟正黑體" w:hAnsi="微軟正黑體" w:hint="eastAsia"/>
          <w:sz w:val="22"/>
        </w:rPr>
      </w:pPr>
    </w:p>
    <w:p w:rsidR="0000124F" w:rsidRDefault="0000124F" w:rsidP="00E04F9A">
      <w:pPr>
        <w:widowControl/>
        <w:rPr>
          <w:rFonts w:hint="eastAsia"/>
        </w:rPr>
      </w:pPr>
    </w:p>
    <w:sectPr w:rsidR="0000124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1F" w:rsidRDefault="0007091F" w:rsidP="009C17F6">
      <w:r>
        <w:separator/>
      </w:r>
    </w:p>
  </w:endnote>
  <w:endnote w:type="continuationSeparator" w:id="0">
    <w:p w:rsidR="0007091F" w:rsidRDefault="0007091F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1F" w:rsidRDefault="0007091F" w:rsidP="009C17F6">
      <w:r>
        <w:separator/>
      </w:r>
    </w:p>
  </w:footnote>
  <w:footnote w:type="continuationSeparator" w:id="0">
    <w:p w:rsidR="0007091F" w:rsidRDefault="0007091F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0709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0709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7091F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3689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744BC"/>
    <w:rsid w:val="0057629F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46322"/>
    <w:rsid w:val="00D623BD"/>
    <w:rsid w:val="00D65E93"/>
    <w:rsid w:val="00D809A1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A912-1897-427E-84DB-0628E738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>HOME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2016-11-25T08:21:00Z</dcterms:created>
  <dcterms:modified xsi:type="dcterms:W3CDTF">2016-11-25T08:21:00Z</dcterms:modified>
</cp:coreProperties>
</file>