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FA3FD8" w:rsidRDefault="00660035" w:rsidP="00660035">
      <w:pPr>
        <w:jc w:val="center"/>
        <w:rPr>
          <w:b/>
          <w:sz w:val="40"/>
          <w:szCs w:val="36"/>
        </w:rPr>
      </w:pPr>
      <w:r w:rsidRPr="00FA3FD8">
        <w:rPr>
          <w:rFonts w:hint="eastAsia"/>
          <w:b/>
          <w:sz w:val="40"/>
          <w:szCs w:val="36"/>
        </w:rPr>
        <w:t>國立高雄科技大學 工業工程與管理系學會</w:t>
      </w:r>
      <w:r w:rsidR="00D97A61" w:rsidRPr="00FA3FD8">
        <w:rPr>
          <w:rFonts w:cs="標楷體" w:hint="eastAsia"/>
          <w:b/>
          <w:sz w:val="40"/>
          <w:szCs w:val="36"/>
        </w:rPr>
        <w:t>（建工校區）</w:t>
      </w:r>
    </w:p>
    <w:p w14:paraId="2FFD07D0" w14:textId="77777777" w:rsidR="00660035" w:rsidRPr="00FA3FD8" w:rsidRDefault="00B81667" w:rsidP="00B81667">
      <w:pPr>
        <w:jc w:val="center"/>
        <w:rPr>
          <w:b/>
          <w:color w:val="000000"/>
          <w:sz w:val="18"/>
          <w:szCs w:val="20"/>
        </w:rPr>
      </w:pPr>
      <w:r w:rsidRPr="00FA3FD8">
        <w:rPr>
          <w:rFonts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192186D0" w14:textId="2F510F67" w:rsidR="00660035" w:rsidRDefault="00660035" w:rsidP="00660035">
      <w:pPr>
        <w:jc w:val="center"/>
        <w:rPr>
          <w:b/>
          <w:sz w:val="40"/>
          <w:szCs w:val="40"/>
        </w:rPr>
      </w:pPr>
      <w:r w:rsidRPr="00FA3FD8">
        <w:rPr>
          <w:rFonts w:hint="eastAsia"/>
          <w:b/>
          <w:sz w:val="36"/>
          <w:szCs w:val="40"/>
        </w:rPr>
        <w:t>1</w:t>
      </w:r>
      <w:r w:rsidR="00792ABE">
        <w:rPr>
          <w:b/>
          <w:sz w:val="36"/>
          <w:szCs w:val="40"/>
        </w:rPr>
        <w:t>0</w:t>
      </w:r>
      <w:r w:rsidR="00792ABE">
        <w:rPr>
          <w:rFonts w:hint="eastAsia"/>
          <w:b/>
          <w:sz w:val="36"/>
          <w:szCs w:val="40"/>
        </w:rPr>
        <w:t>8</w:t>
      </w:r>
      <w:r w:rsidRPr="00FA3FD8">
        <w:rPr>
          <w:b/>
          <w:sz w:val="36"/>
          <w:szCs w:val="40"/>
        </w:rPr>
        <w:t>年</w:t>
      </w:r>
      <w:r w:rsidR="00361484">
        <w:rPr>
          <w:rFonts w:hint="eastAsia"/>
          <w:b/>
          <w:sz w:val="36"/>
          <w:szCs w:val="40"/>
        </w:rPr>
        <w:t>06</w:t>
      </w:r>
      <w:r w:rsidRPr="00FA3FD8">
        <w:rPr>
          <w:b/>
          <w:sz w:val="36"/>
          <w:szCs w:val="40"/>
        </w:rPr>
        <w:t>月</w:t>
      </w:r>
      <w:r w:rsidR="004D3058">
        <w:rPr>
          <w:rFonts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660035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906DEA" w:rsidRDefault="00660035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240"/>
                <w:kern w:val="0"/>
                <w:szCs w:val="24"/>
                <w:fitText w:val="960" w:id="1669374210"/>
              </w:rPr>
              <w:t>日</w:t>
            </w:r>
            <w:r w:rsidRPr="00DE32B1">
              <w:rPr>
                <w:rFonts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Default="004D3058" w:rsidP="004D3058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906DEA" w:rsidRDefault="004D3058" w:rsidP="004D305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906DEA" w:rsidRDefault="00355E6A" w:rsidP="00355E6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6E7D8D">
              <w:rPr>
                <w:rFonts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6E7D8D">
              <w:rPr>
                <w:rFonts w:hint="eastAsia"/>
                <w:b/>
                <w:spacing w:val="30"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4208"/>
              </w:rPr>
              <w:t>摘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328"/>
              </w:rPr>
              <w:t>收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9584"/>
              </w:rPr>
              <w:t>金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5"/>
              </w:rPr>
              <w:t>支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6"/>
              </w:rPr>
              <w:t>金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906DEA" w:rsidRDefault="00355E6A" w:rsidP="00906DE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55E6A">
              <w:rPr>
                <w:rFonts w:hint="eastAsia"/>
                <w:b/>
                <w:spacing w:val="120"/>
                <w:kern w:val="0"/>
                <w:szCs w:val="24"/>
                <w:fitText w:val="720" w:id="1669374209"/>
              </w:rPr>
              <w:t>餘</w:t>
            </w:r>
            <w:r w:rsidRPr="00355E6A">
              <w:rPr>
                <w:rFonts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660035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Default="00355E6A" w:rsidP="004D305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  <w:r w:rsidRPr="004A2C19">
              <w:rPr>
                <w:rFonts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Default="00355E6A" w:rsidP="008D6580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05903B81" w:rsidR="00355E6A" w:rsidRPr="007B291A" w:rsidRDefault="00361484" w:rsidP="008D6580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264,14</w:t>
            </w:r>
            <w:r w:rsidR="0045520F">
              <w:rPr>
                <w:rFonts w:hint="eastAsia"/>
                <w:szCs w:val="24"/>
              </w:rPr>
              <w:t>8</w:t>
            </w:r>
          </w:p>
        </w:tc>
      </w:tr>
      <w:tr w:rsidR="00E420BD" w:rsidRPr="00660035" w14:paraId="2B175505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34ECA3A4" w14:textId="38BE8E04" w:rsidR="00E420BD" w:rsidRPr="00E420BD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</w:t>
            </w:r>
            <w:r w:rsidR="007B5BB0" w:rsidRPr="00E420BD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22</w:t>
            </w:r>
            <w:r w:rsidR="007B5BB0" w:rsidRPr="00E420BD">
              <w:rPr>
                <w:rFonts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754EA65D" w14:textId="0F802076" w:rsidR="00E420BD" w:rsidRPr="007B291A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A06</w:t>
            </w:r>
            <w:r w:rsidR="00533914">
              <w:rPr>
                <w:rFonts w:hint="eastAsia"/>
                <w:szCs w:val="24"/>
              </w:rPr>
              <w:t>1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5512B2E" w14:textId="729D0BE8" w:rsidR="00E420BD" w:rsidRPr="007B291A" w:rsidRDefault="00533914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  <w:r>
              <w:rPr>
                <w:rFonts w:hint="eastAsia"/>
                <w:szCs w:val="24"/>
              </w:rPr>
              <w:t>活動</w:t>
            </w:r>
            <w:r w:rsidR="00AB1599">
              <w:rPr>
                <w:rFonts w:hint="eastAsia"/>
                <w:szCs w:val="24"/>
              </w:rPr>
              <w:t>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5F2650A" w14:textId="75C829B8" w:rsidR="00E420BD" w:rsidRPr="007B291A" w:rsidRDefault="00361484" w:rsidP="00361484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r w:rsidRPr="00361484">
              <w:rPr>
                <w:rFonts w:hint="eastAsia"/>
                <w:szCs w:val="24"/>
              </w:rPr>
              <w:t>旅『成』</w:t>
            </w:r>
          </w:p>
        </w:tc>
        <w:tc>
          <w:tcPr>
            <w:tcW w:w="1417" w:type="dxa"/>
            <w:vAlign w:val="center"/>
          </w:tcPr>
          <w:p w14:paraId="6F1B2EF6" w14:textId="00D0F949" w:rsidR="00E420BD" w:rsidRPr="007B291A" w:rsidRDefault="00E420B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00E576CD" w14:textId="77777777" w:rsidR="00E420BD" w:rsidRPr="00E420BD" w:rsidRDefault="00E420B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E0B4B72" w14:textId="452790B7" w:rsidR="00E420BD" w:rsidRPr="00E420BD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11,450</w:t>
            </w:r>
          </w:p>
        </w:tc>
        <w:tc>
          <w:tcPr>
            <w:tcW w:w="1073" w:type="dxa"/>
            <w:vAlign w:val="bottom"/>
          </w:tcPr>
          <w:p w14:paraId="125A3E5E" w14:textId="65F6FF0B" w:rsidR="00E420BD" w:rsidRPr="00E420BD" w:rsidRDefault="00D551FA" w:rsidP="00361484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361484">
              <w:rPr>
                <w:rFonts w:hint="eastAsia"/>
                <w:szCs w:val="24"/>
              </w:rPr>
              <w:t>52,698</w:t>
            </w:r>
          </w:p>
        </w:tc>
      </w:tr>
      <w:tr w:rsidR="009E6456" w:rsidRPr="00660035" w14:paraId="429FBFEE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456A1A9D" w14:textId="4F950823" w:rsidR="009E6456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</w:t>
            </w:r>
            <w:r w:rsidR="009E6456" w:rsidRPr="00E420BD">
              <w:rPr>
                <w:rFonts w:hint="eastAsia"/>
                <w:szCs w:val="24"/>
              </w:rPr>
              <w:t>月</w:t>
            </w:r>
            <w:r w:rsidR="009E6456">
              <w:rPr>
                <w:rFonts w:hint="eastAsia"/>
                <w:szCs w:val="24"/>
              </w:rPr>
              <w:t>30</w:t>
            </w:r>
            <w:r w:rsidR="009E6456" w:rsidRPr="00E420BD">
              <w:rPr>
                <w:rFonts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128BC324" w14:textId="3074D56E" w:rsidR="009E6456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D06</w:t>
            </w:r>
            <w:r w:rsidR="009E6456">
              <w:rPr>
                <w:rFonts w:hint="eastAsia"/>
                <w:szCs w:val="24"/>
              </w:rPr>
              <w:t>0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6CA0835" w14:textId="5351EE68" w:rsidR="009E6456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  <w:r>
              <w:rPr>
                <w:rFonts w:hint="eastAsia"/>
                <w:szCs w:val="24"/>
              </w:rPr>
              <w:t>行政-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FA9A1B5" w14:textId="0C542BB7" w:rsidR="009E6456" w:rsidRDefault="00361484" w:rsidP="00AB1599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r>
              <w:rPr>
                <w:rFonts w:hint="eastAsia"/>
                <w:szCs w:val="24"/>
              </w:rPr>
              <w:t>06</w:t>
            </w:r>
            <w:r w:rsidR="009E6456">
              <w:rPr>
                <w:rFonts w:hint="eastAsia"/>
                <w:szCs w:val="24"/>
              </w:rPr>
              <w:t>月行政支出</w:t>
            </w:r>
          </w:p>
        </w:tc>
        <w:tc>
          <w:tcPr>
            <w:tcW w:w="1417" w:type="dxa"/>
            <w:vAlign w:val="center"/>
          </w:tcPr>
          <w:p w14:paraId="09AD8F6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262EC15" w14:textId="77777777" w:rsidR="009E6456" w:rsidRPr="00E420BD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0807CC08" w14:textId="62FEFD99" w:rsidR="009E6456" w:rsidRDefault="00316570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="00361484">
              <w:rPr>
                <w:rFonts w:hint="eastAsia"/>
                <w:szCs w:val="24"/>
              </w:rPr>
              <w:t>,106</w:t>
            </w:r>
          </w:p>
        </w:tc>
        <w:tc>
          <w:tcPr>
            <w:tcW w:w="1073" w:type="dxa"/>
            <w:vAlign w:val="bottom"/>
          </w:tcPr>
          <w:p w14:paraId="2E2AFFB0" w14:textId="54B0C466" w:rsidR="009E6456" w:rsidRPr="00E420BD" w:rsidRDefault="00316570" w:rsidP="009574D3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242</w:t>
            </w:r>
            <w:r w:rsidR="00361484">
              <w:rPr>
                <w:rFonts w:hint="eastAsia"/>
                <w:szCs w:val="24"/>
              </w:rPr>
              <w:t>,592</w:t>
            </w:r>
          </w:p>
        </w:tc>
      </w:tr>
      <w:tr w:rsidR="002B3B3D" w:rsidRPr="00660035" w14:paraId="490E7C0C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3F9D3150" w14:textId="06A00CF7" w:rsidR="002B3B3D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06月21日</w:t>
            </w:r>
          </w:p>
        </w:tc>
        <w:tc>
          <w:tcPr>
            <w:tcW w:w="850" w:type="dxa"/>
            <w:vAlign w:val="center"/>
          </w:tcPr>
          <w:p w14:paraId="0C79A04F" w14:textId="78A6AA02" w:rsidR="002B3B3D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D060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107ACCC" w14:textId="77777777" w:rsidR="002B3B3D" w:rsidRDefault="002B3B3D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E7CED7F" w14:textId="556103F2" w:rsidR="002B3B3D" w:rsidRDefault="002B3B3D" w:rsidP="00AB1599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存款息</w:t>
            </w:r>
            <w:proofErr w:type="gramEnd"/>
          </w:p>
        </w:tc>
        <w:tc>
          <w:tcPr>
            <w:tcW w:w="1417" w:type="dxa"/>
            <w:vAlign w:val="center"/>
          </w:tcPr>
          <w:p w14:paraId="69AFDD60" w14:textId="77777777" w:rsidR="002B3B3D" w:rsidRPr="007B291A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1ACCAD94" w14:textId="2DDC68D4" w:rsidR="002B3B3D" w:rsidRPr="00E420BD" w:rsidRDefault="002B3B3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96</w:t>
            </w:r>
          </w:p>
        </w:tc>
        <w:tc>
          <w:tcPr>
            <w:tcW w:w="922" w:type="dxa"/>
            <w:vAlign w:val="bottom"/>
          </w:tcPr>
          <w:p w14:paraId="392BCA5A" w14:textId="77777777" w:rsidR="002B3B3D" w:rsidRDefault="002B3B3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5FFEB263" w14:textId="5FF45B1B" w:rsidR="002B3B3D" w:rsidRDefault="00316570" w:rsidP="009574D3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242</w:t>
            </w:r>
            <w:r w:rsidR="002B3B3D">
              <w:rPr>
                <w:rFonts w:hint="eastAsia"/>
                <w:szCs w:val="24"/>
              </w:rPr>
              <w:t>,688</w:t>
            </w:r>
          </w:p>
        </w:tc>
      </w:tr>
      <w:tr w:rsidR="009E6456" w:rsidRPr="00660035" w14:paraId="4CA6632E" w14:textId="77777777" w:rsidTr="005B3B8F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1EF58970" w14:textId="7D060C63" w:rsidR="009E6456" w:rsidRPr="00E420BD" w:rsidRDefault="009E6456" w:rsidP="00AB1599">
            <w:pPr>
              <w:adjustRightInd w:val="0"/>
              <w:snapToGrid w:val="0"/>
              <w:ind w:rightChars="-30" w:right="-7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以下空白</w:t>
            </w:r>
          </w:p>
        </w:tc>
      </w:tr>
      <w:tr w:rsidR="00361484" w:rsidRPr="00660035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27934E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77777777" w:rsidR="00361484" w:rsidRPr="007B291A" w:rsidRDefault="00361484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77777777" w:rsidR="00361484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E0519" w14:textId="77777777" w:rsidR="00361484" w:rsidRPr="007B291A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77777777" w:rsidR="00361484" w:rsidRPr="00E420BD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73A4129A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361484" w:rsidRPr="00660035" w14:paraId="797F3AF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033EC713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7D030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BAA8255" w14:textId="77777777" w:rsidR="00361484" w:rsidRPr="007B291A" w:rsidRDefault="00361484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756A688" w14:textId="77777777" w:rsidR="00361484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3F9D53" w14:textId="77777777" w:rsidR="00361484" w:rsidRPr="007B291A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D8364F9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4C58CE8" w14:textId="77777777" w:rsidR="00361484" w:rsidRPr="00E420BD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09BB8237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9E6456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9E6456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9E6456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84747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9E6456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9E6456" w:rsidRPr="00E420BD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9E6456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16A82F0A" w14:textId="77777777" w:rsidTr="008B4F73">
        <w:trPr>
          <w:trHeight w:val="425"/>
          <w:jc w:val="center"/>
        </w:trPr>
        <w:tc>
          <w:tcPr>
            <w:tcW w:w="1368" w:type="dxa"/>
            <w:vAlign w:val="bottom"/>
          </w:tcPr>
          <w:p w14:paraId="77605946" w14:textId="67881165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04BFCFB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E35063E" w14:textId="1900150A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3EC639CC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2DCC4D5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77F073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6031F17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54AA0509" w:rsidR="009E6456" w:rsidRPr="00E420BD" w:rsidRDefault="002B3B3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96</w:t>
            </w:r>
          </w:p>
        </w:tc>
        <w:tc>
          <w:tcPr>
            <w:tcW w:w="922" w:type="dxa"/>
            <w:vAlign w:val="bottom"/>
          </w:tcPr>
          <w:p w14:paraId="6B029494" w14:textId="6E431545" w:rsidR="009E6456" w:rsidRPr="00E420BD" w:rsidRDefault="00316570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  <w:r w:rsidR="00361484">
              <w:rPr>
                <w:rFonts w:hint="eastAsia"/>
                <w:szCs w:val="24"/>
              </w:rPr>
              <w:t>,556</w:t>
            </w:r>
          </w:p>
        </w:tc>
        <w:tc>
          <w:tcPr>
            <w:tcW w:w="1073" w:type="dxa"/>
            <w:vAlign w:val="center"/>
          </w:tcPr>
          <w:p w14:paraId="5D0AE514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9E6456" w:rsidRPr="00660035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9E6456" w:rsidRPr="007B291A" w:rsidRDefault="009E6456" w:rsidP="00E420B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4D48238B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1D0E2022" w14:textId="6FA8C350" w:rsidR="009E6456" w:rsidRPr="00E420BD" w:rsidRDefault="00316570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  <w:r w:rsidR="002B3B3D">
              <w:rPr>
                <w:rFonts w:hint="eastAsia"/>
                <w:szCs w:val="24"/>
              </w:rPr>
              <w:t>,</w:t>
            </w:r>
            <w:r w:rsidR="00FB3B9A">
              <w:rPr>
                <w:rFonts w:hint="eastAsia"/>
                <w:szCs w:val="24"/>
              </w:rPr>
              <w:t>460</w:t>
            </w:r>
          </w:p>
        </w:tc>
        <w:tc>
          <w:tcPr>
            <w:tcW w:w="1073" w:type="dxa"/>
            <w:vAlign w:val="bottom"/>
          </w:tcPr>
          <w:p w14:paraId="41F37917" w14:textId="77777777" w:rsidR="009E6456" w:rsidRPr="00E420BD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A33BA8" w14:paraId="6A171B35" w14:textId="77777777" w:rsidTr="00DE32B1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9E6456" w:rsidRPr="008D6580" w:rsidRDefault="009E6456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9E6456" w:rsidRPr="008D6580" w:rsidRDefault="009E6456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9E6456" w:rsidRPr="008D6580" w:rsidRDefault="009E6456" w:rsidP="00E420BD">
            <w:pPr>
              <w:adjustRightInd w:val="0"/>
              <w:snapToGrid w:val="0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9E6456" w:rsidRPr="008D6580" w:rsidRDefault="009E6456" w:rsidP="00E420BD">
            <w:pPr>
              <w:adjustRightInd w:val="0"/>
              <w:snapToGrid w:val="0"/>
              <w:jc w:val="center"/>
              <w:rPr>
                <w:b/>
                <w:szCs w:val="24"/>
                <w:shd w:val="clear" w:color="auto" w:fill="BFBFBF" w:themeFill="background1" w:themeFillShade="BF"/>
              </w:rPr>
            </w:pPr>
            <w:r w:rsidRPr="008D6580">
              <w:rPr>
                <w:rFonts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9E6456" w:rsidRPr="008D6580" w:rsidRDefault="009E6456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9E6456" w:rsidRPr="008D6580" w:rsidRDefault="009E6456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2C90E16B" w:rsidR="009E6456" w:rsidRPr="00C54C45" w:rsidRDefault="00316570" w:rsidP="009574D3">
            <w:pPr>
              <w:adjustRightInd w:val="0"/>
              <w:snapToGrid w:val="0"/>
              <w:ind w:rightChars="-30" w:right="-72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242</w:t>
            </w:r>
            <w:bookmarkStart w:id="0" w:name="_GoBack"/>
            <w:bookmarkEnd w:id="0"/>
            <w:r w:rsidR="00361484">
              <w:rPr>
                <w:rFonts w:hint="eastAsia"/>
                <w:b/>
                <w:szCs w:val="24"/>
              </w:rPr>
              <w:t>,</w:t>
            </w:r>
            <w:r w:rsidR="002B3B3D">
              <w:rPr>
                <w:rFonts w:hint="eastAsia"/>
                <w:b/>
                <w:szCs w:val="24"/>
              </w:rPr>
              <w:t>688</w:t>
            </w:r>
          </w:p>
        </w:tc>
      </w:tr>
    </w:tbl>
    <w:p w14:paraId="137BB4C5" w14:textId="77777777" w:rsidR="00913AC8" w:rsidRDefault="00913AC8" w:rsidP="00444EF7">
      <w:pPr>
        <w:adjustRightInd w:val="0"/>
        <w:snapToGrid w:val="0"/>
        <w:rPr>
          <w:b/>
          <w:sz w:val="8"/>
          <w:szCs w:val="24"/>
        </w:rPr>
      </w:pPr>
    </w:p>
    <w:p w14:paraId="0BD2AE5B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2C7782CC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7FE18640" w14:textId="77777777" w:rsidR="00913AC8" w:rsidRPr="00355E6A" w:rsidRDefault="00913AC8" w:rsidP="00913AC8">
      <w:pPr>
        <w:adjustRightInd w:val="0"/>
        <w:snapToGrid w:val="0"/>
        <w:jc w:val="center"/>
        <w:rPr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421178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421178" w:rsidRDefault="00AB1599" w:rsidP="00C63A96">
            <w:pPr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C63A96" w:rsidRPr="00421178">
              <w:rPr>
                <w:rFonts w:hint="eastAsia"/>
                <w:sz w:val="28"/>
                <w:szCs w:val="28"/>
              </w:rPr>
              <w:t>導老師：</w:t>
            </w:r>
          </w:p>
        </w:tc>
      </w:tr>
      <w:tr w:rsidR="00DA6824" w:rsidRPr="00421178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0D2173">
              <w:rPr>
                <w:rFonts w:hint="eastAsia"/>
                <w:spacing w:val="405"/>
                <w:kern w:val="0"/>
                <w:sz w:val="28"/>
                <w:szCs w:val="28"/>
                <w:fitText w:val="1400" w:id="1651299590"/>
              </w:rPr>
              <w:t>會</w:t>
            </w:r>
            <w:r w:rsidRPr="000D2173">
              <w:rPr>
                <w:rFonts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0D2173">
              <w:rPr>
                <w:rFonts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0D2173">
              <w:rPr>
                <w:rFonts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監察委員</w:t>
            </w:r>
          </w:p>
        </w:tc>
      </w:tr>
      <w:tr w:rsidR="00DA6824" w:rsidRPr="00421178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</w:tr>
      <w:tr w:rsidR="00DA6824" w:rsidRPr="00421178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0D2173">
              <w:rPr>
                <w:rFonts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0D2173">
              <w:rPr>
                <w:rFonts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D2173">
              <w:rPr>
                <w:rFonts w:hint="eastAsia"/>
                <w:spacing w:val="405"/>
                <w:kern w:val="0"/>
                <w:sz w:val="28"/>
                <w:szCs w:val="28"/>
                <w:fitText w:val="1400" w:id="1651299595"/>
              </w:rPr>
              <w:t>系</w:t>
            </w:r>
            <w:r w:rsidRPr="000D2173">
              <w:rPr>
                <w:rFonts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421178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421178" w:rsidRDefault="00DA6824" w:rsidP="00C02876"/>
        </w:tc>
        <w:tc>
          <w:tcPr>
            <w:tcW w:w="3476" w:type="dxa"/>
          </w:tcPr>
          <w:p w14:paraId="303CF378" w14:textId="77777777" w:rsidR="00DA6824" w:rsidRPr="00421178" w:rsidRDefault="00DA6824" w:rsidP="00C02876"/>
        </w:tc>
        <w:tc>
          <w:tcPr>
            <w:tcW w:w="3476" w:type="dxa"/>
          </w:tcPr>
          <w:p w14:paraId="2D551EAF" w14:textId="77777777" w:rsidR="00FA5A76" w:rsidRDefault="00FA5A76" w:rsidP="00C02876"/>
          <w:p w14:paraId="3586DC1E" w14:textId="77777777" w:rsidR="00DA6824" w:rsidRPr="00FA5A76" w:rsidRDefault="00DA6824" w:rsidP="00FA5A76">
            <w:pPr>
              <w:jc w:val="right"/>
            </w:pPr>
          </w:p>
        </w:tc>
      </w:tr>
    </w:tbl>
    <w:p w14:paraId="3D7BE7DA" w14:textId="77777777" w:rsidR="00DA6824" w:rsidRPr="00FA5A76" w:rsidRDefault="00DA6824" w:rsidP="00FA5A76">
      <w:pPr>
        <w:adjustRightInd w:val="0"/>
        <w:snapToGrid w:val="0"/>
        <w:rPr>
          <w:b/>
          <w:sz w:val="10"/>
          <w:szCs w:val="40"/>
        </w:rPr>
      </w:pPr>
    </w:p>
    <w:sectPr w:rsidR="00DA6824" w:rsidRPr="00FA5A76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A72E" w14:textId="77777777" w:rsidR="000D2173" w:rsidRDefault="000D2173" w:rsidP="00660035">
      <w:r>
        <w:separator/>
      </w:r>
    </w:p>
  </w:endnote>
  <w:endnote w:type="continuationSeparator" w:id="0">
    <w:p w14:paraId="3D394BBD" w14:textId="77777777" w:rsidR="000D2173" w:rsidRDefault="000D2173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611BC2E6" w:rsidR="00CC47DC" w:rsidRPr="00CC47DC" w:rsidRDefault="006779E8" w:rsidP="00CC47DC">
    <w:pPr>
      <w:pStyle w:val="a5"/>
      <w:jc w:val="right"/>
      <w:rPr>
        <w:i/>
      </w:rPr>
    </w:pPr>
    <w:r>
      <w:rPr>
        <w:rFonts w:hint="eastAsia"/>
        <w:b/>
        <w:i/>
      </w:rPr>
      <w:t>108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2949" w14:textId="77777777" w:rsidR="000D2173" w:rsidRDefault="000D2173" w:rsidP="00660035">
      <w:r>
        <w:separator/>
      </w:r>
    </w:p>
  </w:footnote>
  <w:footnote w:type="continuationSeparator" w:id="0">
    <w:p w14:paraId="29C3EEDF" w14:textId="77777777" w:rsidR="000D2173" w:rsidRDefault="000D2173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32826A3E" w:rsidR="00F72918" w:rsidRDefault="000D2173">
    <w:pPr>
      <w:pStyle w:val="a3"/>
    </w:pPr>
    <w:r>
      <w:rPr>
        <w:noProof/>
      </w:rPr>
      <w:pict w14:anchorId="50329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7723" o:spid="_x0000_s2053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3F566FCA" w:rsidR="00F72918" w:rsidRDefault="000D2173">
    <w:pPr>
      <w:pStyle w:val="a3"/>
    </w:pPr>
    <w:r>
      <w:rPr>
        <w:noProof/>
      </w:rPr>
      <w:pict w14:anchorId="720B6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7724" o:spid="_x0000_s2054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16DACA8E" w:rsidR="00F72918" w:rsidRDefault="000D2173">
    <w:pPr>
      <w:pStyle w:val="a3"/>
    </w:pPr>
    <w:r>
      <w:rPr>
        <w:noProof/>
      </w:rPr>
      <w:pict w14:anchorId="62996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7722" o:spid="_x0000_s2052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260D9"/>
    <w:rsid w:val="00056366"/>
    <w:rsid w:val="00075167"/>
    <w:rsid w:val="00094E0A"/>
    <w:rsid w:val="000D2173"/>
    <w:rsid w:val="000D5607"/>
    <w:rsid w:val="000E7F0B"/>
    <w:rsid w:val="000F7024"/>
    <w:rsid w:val="0012126A"/>
    <w:rsid w:val="00122F4F"/>
    <w:rsid w:val="001554BB"/>
    <w:rsid w:val="00165012"/>
    <w:rsid w:val="00183B4F"/>
    <w:rsid w:val="00193D2B"/>
    <w:rsid w:val="001B7F21"/>
    <w:rsid w:val="001C43A0"/>
    <w:rsid w:val="002277F5"/>
    <w:rsid w:val="002325AF"/>
    <w:rsid w:val="00243D4B"/>
    <w:rsid w:val="00246B2C"/>
    <w:rsid w:val="002A1F41"/>
    <w:rsid w:val="002B3B3D"/>
    <w:rsid w:val="002B783A"/>
    <w:rsid w:val="002C6546"/>
    <w:rsid w:val="00302F21"/>
    <w:rsid w:val="00316570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E2E0A"/>
    <w:rsid w:val="003E4CC7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51767A"/>
    <w:rsid w:val="00533914"/>
    <w:rsid w:val="00573577"/>
    <w:rsid w:val="005939E8"/>
    <w:rsid w:val="005C2734"/>
    <w:rsid w:val="00660035"/>
    <w:rsid w:val="006779E8"/>
    <w:rsid w:val="0068322F"/>
    <w:rsid w:val="00697B85"/>
    <w:rsid w:val="006A53C6"/>
    <w:rsid w:val="006B6B7E"/>
    <w:rsid w:val="006C3263"/>
    <w:rsid w:val="006E701F"/>
    <w:rsid w:val="006E7D8D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792D"/>
    <w:rsid w:val="00874FF5"/>
    <w:rsid w:val="00882F07"/>
    <w:rsid w:val="0088559C"/>
    <w:rsid w:val="0089598B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325A4"/>
    <w:rsid w:val="009574D3"/>
    <w:rsid w:val="00971141"/>
    <w:rsid w:val="00972769"/>
    <w:rsid w:val="009735A7"/>
    <w:rsid w:val="009913FC"/>
    <w:rsid w:val="009B26F9"/>
    <w:rsid w:val="009C7DF0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F1C3A"/>
    <w:rsid w:val="00C24253"/>
    <w:rsid w:val="00C343FF"/>
    <w:rsid w:val="00C54C45"/>
    <w:rsid w:val="00C63A96"/>
    <w:rsid w:val="00C705D9"/>
    <w:rsid w:val="00C77B0C"/>
    <w:rsid w:val="00CB14A6"/>
    <w:rsid w:val="00CC2540"/>
    <w:rsid w:val="00CC35EA"/>
    <w:rsid w:val="00CC47DC"/>
    <w:rsid w:val="00CE2F7B"/>
    <w:rsid w:val="00D0260E"/>
    <w:rsid w:val="00D05997"/>
    <w:rsid w:val="00D25FC2"/>
    <w:rsid w:val="00D3235B"/>
    <w:rsid w:val="00D551FA"/>
    <w:rsid w:val="00D72092"/>
    <w:rsid w:val="00D826E0"/>
    <w:rsid w:val="00D852C1"/>
    <w:rsid w:val="00D97A61"/>
    <w:rsid w:val="00DA53D4"/>
    <w:rsid w:val="00DA5EBB"/>
    <w:rsid w:val="00DA6824"/>
    <w:rsid w:val="00DB276F"/>
    <w:rsid w:val="00DB6C2B"/>
    <w:rsid w:val="00DD787E"/>
    <w:rsid w:val="00DE32B1"/>
    <w:rsid w:val="00E33F6E"/>
    <w:rsid w:val="00E420BD"/>
    <w:rsid w:val="00E471CD"/>
    <w:rsid w:val="00E907DC"/>
    <w:rsid w:val="00EA6A40"/>
    <w:rsid w:val="00EC15E1"/>
    <w:rsid w:val="00ED1DE2"/>
    <w:rsid w:val="00EE6BDE"/>
    <w:rsid w:val="00F05DDA"/>
    <w:rsid w:val="00F25FC9"/>
    <w:rsid w:val="00F72918"/>
    <w:rsid w:val="00FA3FD8"/>
    <w:rsid w:val="00FA5A76"/>
    <w:rsid w:val="00FB3B9A"/>
    <w:rsid w:val="00FD1270"/>
    <w:rsid w:val="00FD1570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73C7-2F2D-4030-9561-69B37FC2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>kuas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5</cp:revision>
  <cp:lastPrinted>2019-06-17T03:21:00Z</cp:lastPrinted>
  <dcterms:created xsi:type="dcterms:W3CDTF">2019-09-07T03:22:00Z</dcterms:created>
  <dcterms:modified xsi:type="dcterms:W3CDTF">2019-09-10T07:33:00Z</dcterms:modified>
</cp:coreProperties>
</file>